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A8821" w14:textId="05059C21" w:rsidR="003A5D9F" w:rsidRPr="00382886" w:rsidRDefault="003A5D9F" w:rsidP="003A5D9F">
      <w:pPr>
        <w:rPr>
          <w:i/>
          <w:sz w:val="28"/>
          <w:lang w:val="fr-CA"/>
        </w:rPr>
      </w:pPr>
      <w:r w:rsidRPr="00D74974">
        <w:rPr>
          <w:b/>
          <w:sz w:val="28"/>
          <w:lang w:val="fr-CA"/>
        </w:rPr>
        <w:t xml:space="preserve">A: Le passé composé des verbes réfléchis: </w:t>
      </w:r>
      <w:r>
        <w:rPr>
          <w:sz w:val="28"/>
          <w:lang w:val="fr-CA"/>
        </w:rPr>
        <w:t xml:space="preserve">Complétez les phrases avec la forme correcte du passé composé. Faites l’accord, s’il est nécessaire. Deux points chacun.  (     </w:t>
      </w:r>
      <w:r w:rsidR="00623EA4">
        <w:rPr>
          <w:sz w:val="28"/>
          <w:lang w:val="fr-CA"/>
        </w:rPr>
        <w:t>/</w:t>
      </w:r>
      <w:r>
        <w:rPr>
          <w:sz w:val="28"/>
          <w:lang w:val="fr-CA"/>
        </w:rPr>
        <w:t>10)</w:t>
      </w:r>
      <w:r w:rsidR="00382886">
        <w:rPr>
          <w:sz w:val="28"/>
          <w:lang w:val="fr-CA"/>
        </w:rPr>
        <w:t xml:space="preserve"> </w:t>
      </w:r>
      <w:r w:rsidR="00382886">
        <w:rPr>
          <w:i/>
          <w:sz w:val="28"/>
          <w:lang w:val="fr-CA"/>
        </w:rPr>
        <w:t>Écriture</w:t>
      </w:r>
    </w:p>
    <w:p w14:paraId="6B509054" w14:textId="77777777" w:rsidR="00382886" w:rsidRDefault="00382886" w:rsidP="003A5D9F">
      <w:pPr>
        <w:rPr>
          <w:sz w:val="28"/>
          <w:lang w:val="fr-CA"/>
        </w:rPr>
      </w:pPr>
    </w:p>
    <w:p w14:paraId="0DE54A02" w14:textId="77777777" w:rsidR="003A5D9F" w:rsidRDefault="003A5D9F" w:rsidP="003A5D9F">
      <w:pPr>
        <w:rPr>
          <w:sz w:val="28"/>
          <w:lang w:val="fr-CA"/>
        </w:rPr>
      </w:pPr>
      <w:r>
        <w:rPr>
          <w:sz w:val="28"/>
          <w:lang w:val="fr-CA"/>
        </w:rPr>
        <w:t xml:space="preserve">Ex. Je (se lever) </w:t>
      </w:r>
      <w:r>
        <w:rPr>
          <w:i/>
          <w:sz w:val="28"/>
          <w:u w:val="single"/>
          <w:lang w:val="fr-CA"/>
        </w:rPr>
        <w:t>me suis levé(e)</w:t>
      </w:r>
      <w:r>
        <w:rPr>
          <w:sz w:val="28"/>
          <w:lang w:val="fr-CA"/>
        </w:rPr>
        <w:t xml:space="preserve"> très tôt le matin.</w:t>
      </w:r>
    </w:p>
    <w:p w14:paraId="0CBDD51D" w14:textId="77777777" w:rsidR="00382886" w:rsidRDefault="00382886" w:rsidP="003A5D9F">
      <w:pPr>
        <w:rPr>
          <w:sz w:val="28"/>
          <w:lang w:val="fr-CA"/>
        </w:rPr>
      </w:pPr>
    </w:p>
    <w:p w14:paraId="37D560B2" w14:textId="77777777" w:rsidR="003B567D" w:rsidRDefault="003B567D" w:rsidP="003A5D9F">
      <w:pPr>
        <w:rPr>
          <w:b/>
          <w:sz w:val="28"/>
          <w:lang w:val="fr-CA"/>
        </w:rPr>
      </w:pPr>
    </w:p>
    <w:p w14:paraId="5592A6CA" w14:textId="77777777" w:rsidR="00B76176" w:rsidRDefault="00B76176" w:rsidP="003A5D9F">
      <w:pPr>
        <w:rPr>
          <w:b/>
          <w:sz w:val="28"/>
          <w:lang w:val="fr-CA"/>
        </w:rPr>
      </w:pPr>
    </w:p>
    <w:p w14:paraId="76156D25" w14:textId="77777777" w:rsidR="00B76176" w:rsidRDefault="00B76176" w:rsidP="003A5D9F">
      <w:pPr>
        <w:rPr>
          <w:b/>
          <w:sz w:val="28"/>
          <w:lang w:val="fr-CA"/>
        </w:rPr>
      </w:pPr>
    </w:p>
    <w:p w14:paraId="65EEDD66" w14:textId="77777777" w:rsidR="00B76176" w:rsidRDefault="00B76176" w:rsidP="003A5D9F">
      <w:pPr>
        <w:rPr>
          <w:b/>
          <w:sz w:val="28"/>
          <w:lang w:val="fr-CA"/>
        </w:rPr>
      </w:pPr>
    </w:p>
    <w:p w14:paraId="6E7385AA" w14:textId="5D8A0636" w:rsidR="003A5D9F" w:rsidRPr="00382886" w:rsidRDefault="003A5D9F" w:rsidP="003A5D9F">
      <w:pPr>
        <w:rPr>
          <w:i/>
          <w:sz w:val="28"/>
          <w:lang w:val="fr-CA"/>
        </w:rPr>
      </w:pPr>
      <w:r>
        <w:rPr>
          <w:b/>
          <w:sz w:val="28"/>
          <w:lang w:val="fr-CA"/>
        </w:rPr>
        <w:t>B : L’accord du participe passé</w:t>
      </w:r>
      <w:r w:rsidRPr="00D74974">
        <w:rPr>
          <w:b/>
          <w:sz w:val="28"/>
          <w:lang w:val="fr-CA"/>
        </w:rPr>
        <w:t> :</w:t>
      </w:r>
      <w:r>
        <w:rPr>
          <w:sz w:val="28"/>
          <w:lang w:val="fr-CA"/>
        </w:rPr>
        <w:t xml:space="preserve"> Faites l’accord du participe passé, s’il est nécessaire. Un point chacun.    (     /5)</w:t>
      </w:r>
      <w:r w:rsidR="00382886">
        <w:rPr>
          <w:sz w:val="28"/>
          <w:lang w:val="fr-CA"/>
        </w:rPr>
        <w:t xml:space="preserve"> </w:t>
      </w:r>
      <w:r w:rsidR="00382886">
        <w:rPr>
          <w:i/>
          <w:sz w:val="28"/>
          <w:lang w:val="fr-CA"/>
        </w:rPr>
        <w:t>Lecture</w:t>
      </w:r>
    </w:p>
    <w:p w14:paraId="69A570E8" w14:textId="77777777" w:rsidR="00382886" w:rsidRDefault="00382886" w:rsidP="003A5D9F">
      <w:pPr>
        <w:rPr>
          <w:sz w:val="28"/>
          <w:lang w:val="fr-CA"/>
        </w:rPr>
      </w:pPr>
    </w:p>
    <w:p w14:paraId="26D84B32" w14:textId="66FC38C5" w:rsidR="004308E4" w:rsidRDefault="004308E4" w:rsidP="004308E4">
      <w:pPr>
        <w:rPr>
          <w:sz w:val="28"/>
          <w:lang w:val="fr-CA"/>
        </w:rPr>
      </w:pPr>
      <w:r>
        <w:rPr>
          <w:sz w:val="28"/>
          <w:lang w:val="fr-CA"/>
        </w:rPr>
        <w:t>Ex. Ce sont les amis que tu as rencontré</w:t>
      </w:r>
      <w:r>
        <w:rPr>
          <w:sz w:val="28"/>
          <w:u w:val="single"/>
          <w:lang w:val="fr-CA"/>
        </w:rPr>
        <w:t xml:space="preserve">  </w:t>
      </w:r>
      <w:r>
        <w:rPr>
          <w:i/>
          <w:sz w:val="28"/>
          <w:u w:val="single"/>
          <w:lang w:val="fr-CA"/>
        </w:rPr>
        <w:t xml:space="preserve">s  </w:t>
      </w:r>
      <w:r>
        <w:rPr>
          <w:i/>
          <w:sz w:val="28"/>
          <w:lang w:val="fr-CA"/>
        </w:rPr>
        <w:t xml:space="preserve"> </w:t>
      </w:r>
      <w:r>
        <w:rPr>
          <w:sz w:val="28"/>
          <w:lang w:val="fr-CA"/>
        </w:rPr>
        <w:t>l'année passée.</w:t>
      </w:r>
    </w:p>
    <w:p w14:paraId="0FEB562C" w14:textId="77777777" w:rsidR="003B567D" w:rsidRDefault="003B567D" w:rsidP="003A5D9F">
      <w:pPr>
        <w:rPr>
          <w:b/>
          <w:sz w:val="28"/>
          <w:lang w:val="fr-CA"/>
        </w:rPr>
      </w:pPr>
    </w:p>
    <w:p w14:paraId="2F091582" w14:textId="77777777" w:rsidR="00B76176" w:rsidRDefault="00B76176" w:rsidP="003A5D9F">
      <w:pPr>
        <w:rPr>
          <w:b/>
          <w:sz w:val="28"/>
          <w:lang w:val="fr-CA"/>
        </w:rPr>
      </w:pPr>
    </w:p>
    <w:p w14:paraId="17B0849F" w14:textId="77777777" w:rsidR="00B76176" w:rsidRDefault="00B76176" w:rsidP="003A5D9F">
      <w:pPr>
        <w:rPr>
          <w:b/>
          <w:sz w:val="28"/>
          <w:lang w:val="fr-CA"/>
        </w:rPr>
      </w:pPr>
    </w:p>
    <w:p w14:paraId="69DC972F" w14:textId="77777777" w:rsidR="00B76176" w:rsidRDefault="00B76176" w:rsidP="003A5D9F">
      <w:pPr>
        <w:rPr>
          <w:b/>
          <w:sz w:val="28"/>
          <w:lang w:val="fr-CA"/>
        </w:rPr>
      </w:pPr>
    </w:p>
    <w:p w14:paraId="443F9061" w14:textId="77777777" w:rsidR="00B76176" w:rsidRDefault="00B76176" w:rsidP="003A5D9F">
      <w:pPr>
        <w:rPr>
          <w:b/>
          <w:sz w:val="28"/>
          <w:lang w:val="fr-CA"/>
        </w:rPr>
      </w:pPr>
    </w:p>
    <w:p w14:paraId="000A9970" w14:textId="14EE5E7E" w:rsidR="003A5D9F" w:rsidRPr="00382886" w:rsidRDefault="003A5D9F" w:rsidP="003A5D9F">
      <w:pPr>
        <w:rPr>
          <w:sz w:val="28"/>
          <w:lang w:val="fr-CA"/>
        </w:rPr>
      </w:pPr>
      <w:r>
        <w:rPr>
          <w:b/>
          <w:sz w:val="28"/>
          <w:lang w:val="fr-CA"/>
        </w:rPr>
        <w:t>C : Les phrases conditionnelles :</w:t>
      </w:r>
      <w:r>
        <w:rPr>
          <w:sz w:val="28"/>
          <w:lang w:val="fr-CA"/>
        </w:rPr>
        <w:t xml:space="preserve"> Complétez les phrases suivantes par la forme qui convient de l’imparfait ou du conditionnel présent.  </w:t>
      </w:r>
      <w:r w:rsidRPr="00E353BC">
        <w:rPr>
          <w:strike/>
          <w:sz w:val="28"/>
          <w:highlight w:val="yellow"/>
          <w:lang w:val="fr-CA"/>
        </w:rPr>
        <w:t>Un point</w:t>
      </w:r>
      <w:r w:rsidRPr="00E353BC">
        <w:rPr>
          <w:sz w:val="28"/>
          <w:highlight w:val="yellow"/>
          <w:lang w:val="fr-CA"/>
        </w:rPr>
        <w:t xml:space="preserve"> </w:t>
      </w:r>
      <w:r w:rsidR="00E353BC" w:rsidRPr="00E353BC">
        <w:rPr>
          <w:sz w:val="28"/>
          <w:highlight w:val="yellow"/>
          <w:lang w:val="fr-CA"/>
        </w:rPr>
        <w:t>Deux points</w:t>
      </w:r>
      <w:r w:rsidR="00E353BC">
        <w:rPr>
          <w:sz w:val="28"/>
          <w:lang w:val="fr-CA"/>
        </w:rPr>
        <w:t xml:space="preserve"> </w:t>
      </w:r>
      <w:r>
        <w:rPr>
          <w:sz w:val="28"/>
          <w:lang w:val="fr-CA"/>
        </w:rPr>
        <w:t xml:space="preserve">chacun. </w:t>
      </w:r>
      <w:r>
        <w:rPr>
          <w:sz w:val="28"/>
          <w:lang w:val="fr-CA"/>
        </w:rPr>
        <w:tab/>
        <w:t xml:space="preserve">  (     /10)</w:t>
      </w:r>
      <w:r w:rsidR="00382886">
        <w:rPr>
          <w:sz w:val="28"/>
          <w:lang w:val="fr-CA"/>
        </w:rPr>
        <w:t xml:space="preserve"> </w:t>
      </w:r>
      <w:r w:rsidR="00382886">
        <w:rPr>
          <w:i/>
          <w:sz w:val="28"/>
          <w:lang w:val="fr-CA"/>
        </w:rPr>
        <w:t>Lecture</w:t>
      </w:r>
    </w:p>
    <w:p w14:paraId="0AE9570A" w14:textId="77777777" w:rsidR="00382886" w:rsidRDefault="00382886" w:rsidP="003A5D9F">
      <w:pPr>
        <w:rPr>
          <w:sz w:val="28"/>
          <w:lang w:val="fr-CA"/>
        </w:rPr>
      </w:pPr>
    </w:p>
    <w:p w14:paraId="31AD1AD5" w14:textId="622F88EB" w:rsidR="003A5D9F" w:rsidRDefault="003A5D9F" w:rsidP="003A5D9F">
      <w:pPr>
        <w:rPr>
          <w:sz w:val="28"/>
          <w:lang w:val="fr-CA"/>
        </w:rPr>
      </w:pPr>
      <w:r>
        <w:rPr>
          <w:sz w:val="28"/>
          <w:lang w:val="fr-CA"/>
        </w:rPr>
        <w:t xml:space="preserve">Ex. Si Amélie (avoir) </w:t>
      </w:r>
      <w:r>
        <w:rPr>
          <w:i/>
          <w:sz w:val="28"/>
          <w:u w:val="single"/>
          <w:lang w:val="fr-CA"/>
        </w:rPr>
        <w:t>avait</w:t>
      </w:r>
      <w:r>
        <w:rPr>
          <w:sz w:val="28"/>
          <w:lang w:val="fr-CA"/>
        </w:rPr>
        <w:t xml:space="preserve"> plus de temps, elle </w:t>
      </w:r>
      <w:r w:rsidR="0094632C">
        <w:rPr>
          <w:sz w:val="28"/>
          <w:lang w:val="fr-CA"/>
        </w:rPr>
        <w:t>(</w:t>
      </w:r>
      <w:r>
        <w:rPr>
          <w:sz w:val="28"/>
          <w:lang w:val="fr-CA"/>
        </w:rPr>
        <w:t xml:space="preserve">aider) </w:t>
      </w:r>
      <w:r w:rsidRPr="006D50C0">
        <w:rPr>
          <w:i/>
          <w:sz w:val="28"/>
          <w:u w:val="single"/>
          <w:lang w:val="fr-CA"/>
        </w:rPr>
        <w:t>aiderait</w:t>
      </w:r>
      <w:r>
        <w:rPr>
          <w:sz w:val="28"/>
          <w:lang w:val="fr-CA"/>
        </w:rPr>
        <w:t xml:space="preserve"> encore des personnes. </w:t>
      </w:r>
    </w:p>
    <w:p w14:paraId="34BCDD8B" w14:textId="77777777" w:rsidR="00382886" w:rsidRDefault="00382886" w:rsidP="003A5D9F">
      <w:pPr>
        <w:rPr>
          <w:sz w:val="28"/>
          <w:lang w:val="fr-CA"/>
        </w:rPr>
      </w:pPr>
    </w:p>
    <w:p w14:paraId="4EA0D498" w14:textId="77777777" w:rsidR="00B76176" w:rsidRDefault="00B76176" w:rsidP="003A5D9F">
      <w:pPr>
        <w:rPr>
          <w:sz w:val="28"/>
          <w:lang w:val="fr-CA"/>
        </w:rPr>
      </w:pPr>
    </w:p>
    <w:p w14:paraId="0A8AF9D1" w14:textId="77777777" w:rsidR="00B76176" w:rsidRDefault="00B76176" w:rsidP="003A5D9F">
      <w:pPr>
        <w:rPr>
          <w:sz w:val="28"/>
          <w:lang w:val="fr-CA"/>
        </w:rPr>
      </w:pPr>
    </w:p>
    <w:p w14:paraId="0B08A1FD" w14:textId="77777777" w:rsidR="00B76176" w:rsidRDefault="00B76176" w:rsidP="003A5D9F">
      <w:pPr>
        <w:rPr>
          <w:sz w:val="28"/>
          <w:lang w:val="fr-CA"/>
        </w:rPr>
      </w:pPr>
    </w:p>
    <w:p w14:paraId="546510BA" w14:textId="77777777" w:rsidR="00B76176" w:rsidRDefault="00B76176" w:rsidP="003A5D9F">
      <w:pPr>
        <w:rPr>
          <w:sz w:val="28"/>
          <w:lang w:val="fr-CA"/>
        </w:rPr>
      </w:pPr>
    </w:p>
    <w:p w14:paraId="424BC66E" w14:textId="26A4891A" w:rsidR="003A5D9F" w:rsidRPr="00382886" w:rsidRDefault="003A5D9F" w:rsidP="003A5D9F">
      <w:pPr>
        <w:rPr>
          <w:i/>
          <w:sz w:val="28"/>
          <w:lang w:val="fr-CA"/>
        </w:rPr>
      </w:pPr>
      <w:r>
        <w:rPr>
          <w:b/>
          <w:sz w:val="28"/>
          <w:lang w:val="fr-CA"/>
        </w:rPr>
        <w:t xml:space="preserve">D : Les prépositions : </w:t>
      </w:r>
      <w:r>
        <w:rPr>
          <w:sz w:val="28"/>
          <w:lang w:val="fr-CA"/>
        </w:rPr>
        <w:t>Complétez les phrases suivantes avec la préposition correcte.   Un point chacun</w:t>
      </w:r>
      <w:r w:rsidR="009E6E6D">
        <w:rPr>
          <w:sz w:val="28"/>
          <w:lang w:val="fr-CA"/>
        </w:rPr>
        <w:t>.  (</w:t>
      </w:r>
      <w:proofErr w:type="gramStart"/>
      <w:r w:rsidR="009E6E6D">
        <w:rPr>
          <w:sz w:val="28"/>
          <w:lang w:val="fr-CA"/>
        </w:rPr>
        <w:t>n.m</w:t>
      </w:r>
      <w:proofErr w:type="gramEnd"/>
      <w:r w:rsidR="009E6E6D">
        <w:rPr>
          <w:sz w:val="28"/>
          <w:lang w:val="fr-CA"/>
        </w:rPr>
        <w:t xml:space="preserve">. = nom masculin; </w:t>
      </w:r>
      <w:proofErr w:type="spellStart"/>
      <w:r w:rsidR="009E6E6D">
        <w:rPr>
          <w:sz w:val="28"/>
          <w:lang w:val="fr-CA"/>
        </w:rPr>
        <w:t>n.f</w:t>
      </w:r>
      <w:proofErr w:type="spellEnd"/>
      <w:r w:rsidR="009E6E6D">
        <w:rPr>
          <w:sz w:val="28"/>
          <w:lang w:val="fr-CA"/>
        </w:rPr>
        <w:t>. = nom féminin)</w:t>
      </w:r>
      <w:r w:rsidR="009E6E6D">
        <w:rPr>
          <w:sz w:val="28"/>
          <w:lang w:val="fr-CA"/>
        </w:rPr>
        <w:tab/>
      </w:r>
      <w:r>
        <w:rPr>
          <w:sz w:val="28"/>
          <w:lang w:val="fr-CA"/>
        </w:rPr>
        <w:t xml:space="preserve"> (     /6)</w:t>
      </w:r>
      <w:r w:rsidR="00382886">
        <w:rPr>
          <w:sz w:val="28"/>
          <w:lang w:val="fr-CA"/>
        </w:rPr>
        <w:t xml:space="preserve"> </w:t>
      </w:r>
      <w:r w:rsidR="00382886">
        <w:rPr>
          <w:i/>
          <w:sz w:val="28"/>
          <w:lang w:val="fr-CA"/>
        </w:rPr>
        <w:t>Écriture</w:t>
      </w:r>
    </w:p>
    <w:p w14:paraId="61A4DFDC" w14:textId="77777777" w:rsidR="00382886" w:rsidRDefault="00382886" w:rsidP="003A5D9F">
      <w:pPr>
        <w:rPr>
          <w:sz w:val="28"/>
          <w:lang w:val="fr-CA"/>
        </w:rPr>
      </w:pPr>
    </w:p>
    <w:p w14:paraId="620182B6" w14:textId="052A0499" w:rsidR="007B5724" w:rsidRDefault="007B5724" w:rsidP="007B5724">
      <w:pPr>
        <w:rPr>
          <w:sz w:val="28"/>
          <w:lang w:val="fr-CA"/>
        </w:rPr>
      </w:pPr>
      <w:r>
        <w:rPr>
          <w:sz w:val="28"/>
          <w:lang w:val="fr-CA"/>
        </w:rPr>
        <w:t xml:space="preserve">Ex. Nous habitons </w:t>
      </w:r>
      <w:r>
        <w:rPr>
          <w:i/>
          <w:sz w:val="28"/>
          <w:u w:val="single"/>
          <w:lang w:val="fr-CA"/>
        </w:rPr>
        <w:t>à</w:t>
      </w:r>
      <w:r>
        <w:rPr>
          <w:sz w:val="28"/>
          <w:lang w:val="fr-CA"/>
        </w:rPr>
        <w:t xml:space="preserve"> </w:t>
      </w:r>
      <w:r w:rsidR="009E6E6D">
        <w:rPr>
          <w:sz w:val="28"/>
          <w:lang w:val="fr-CA"/>
        </w:rPr>
        <w:t>Toronto (n.m.)</w:t>
      </w:r>
    </w:p>
    <w:p w14:paraId="6D11E16A" w14:textId="77777777" w:rsidR="007B5724" w:rsidRDefault="007B5724" w:rsidP="003A5D9F">
      <w:pPr>
        <w:rPr>
          <w:sz w:val="28"/>
          <w:lang w:val="fr-CA"/>
        </w:rPr>
      </w:pPr>
    </w:p>
    <w:p w14:paraId="109E7562" w14:textId="77777777" w:rsidR="00B76176" w:rsidRDefault="00B76176" w:rsidP="003A5D9F">
      <w:pPr>
        <w:rPr>
          <w:sz w:val="28"/>
          <w:lang w:val="fr-CA"/>
        </w:rPr>
      </w:pPr>
    </w:p>
    <w:p w14:paraId="7BADF32C" w14:textId="77777777" w:rsidR="00561358" w:rsidRDefault="00561358" w:rsidP="003A5D9F">
      <w:pPr>
        <w:rPr>
          <w:b/>
          <w:sz w:val="28"/>
          <w:lang w:val="fr-CA"/>
        </w:rPr>
      </w:pPr>
    </w:p>
    <w:p w14:paraId="1E699AD1" w14:textId="77777777" w:rsidR="00B76176" w:rsidRDefault="00B76176" w:rsidP="003A5D9F">
      <w:pPr>
        <w:rPr>
          <w:b/>
          <w:sz w:val="28"/>
          <w:lang w:val="fr-CA"/>
        </w:rPr>
      </w:pPr>
    </w:p>
    <w:p w14:paraId="653B276C" w14:textId="77777777" w:rsidR="00B76176" w:rsidRDefault="00B76176" w:rsidP="003A5D9F">
      <w:pPr>
        <w:rPr>
          <w:b/>
          <w:sz w:val="28"/>
          <w:lang w:val="fr-CA"/>
        </w:rPr>
      </w:pPr>
    </w:p>
    <w:p w14:paraId="7643DDF8" w14:textId="0FA36C72" w:rsidR="003A5D9F" w:rsidRPr="00382886" w:rsidRDefault="003A5D9F" w:rsidP="003A5D9F">
      <w:pPr>
        <w:rPr>
          <w:i/>
          <w:sz w:val="28"/>
          <w:lang w:val="fr-CA"/>
        </w:rPr>
      </w:pPr>
      <w:r>
        <w:rPr>
          <w:b/>
          <w:sz w:val="28"/>
          <w:lang w:val="fr-CA"/>
        </w:rPr>
        <w:t>E : L’ordre des pronoms :</w:t>
      </w:r>
      <w:r>
        <w:rPr>
          <w:sz w:val="28"/>
          <w:lang w:val="fr-CA"/>
        </w:rPr>
        <w:t xml:space="preserve"> Récrivez les phrases en remplaçant les objets soulignés par des pronoms (le / la / les / l’ / lui / leur / y / en). Faites attention à l’ordre des pronoms et à la position des pronoms dans les phrases. Trois point</w:t>
      </w:r>
      <w:r w:rsidR="00A701C5">
        <w:rPr>
          <w:sz w:val="28"/>
          <w:lang w:val="fr-CA"/>
        </w:rPr>
        <w:t>s</w:t>
      </w:r>
      <w:r>
        <w:rPr>
          <w:sz w:val="28"/>
          <w:lang w:val="fr-CA"/>
        </w:rPr>
        <w:t xml:space="preserve"> chacun (un point pour </w:t>
      </w:r>
      <w:r w:rsidR="00561358">
        <w:rPr>
          <w:sz w:val="28"/>
          <w:lang w:val="fr-CA"/>
        </w:rPr>
        <w:t>le bon choix</w:t>
      </w:r>
      <w:r>
        <w:rPr>
          <w:sz w:val="28"/>
          <w:lang w:val="fr-CA"/>
        </w:rPr>
        <w:t xml:space="preserve"> </w:t>
      </w:r>
      <w:r w:rsidR="00561358">
        <w:rPr>
          <w:sz w:val="28"/>
          <w:lang w:val="fr-CA"/>
        </w:rPr>
        <w:t xml:space="preserve">des </w:t>
      </w:r>
      <w:r>
        <w:rPr>
          <w:sz w:val="28"/>
          <w:lang w:val="fr-CA"/>
        </w:rPr>
        <w:t>pronom</w:t>
      </w:r>
      <w:r w:rsidR="00561358">
        <w:rPr>
          <w:sz w:val="28"/>
          <w:lang w:val="fr-CA"/>
        </w:rPr>
        <w:t>s</w:t>
      </w:r>
      <w:r>
        <w:rPr>
          <w:sz w:val="28"/>
          <w:lang w:val="fr-CA"/>
        </w:rPr>
        <w:t>; un pour l’ordre</w:t>
      </w:r>
      <w:r w:rsidR="00561358">
        <w:rPr>
          <w:sz w:val="28"/>
          <w:lang w:val="fr-CA"/>
        </w:rPr>
        <w:t>; un pour la place des pronoms</w:t>
      </w:r>
      <w:r>
        <w:rPr>
          <w:sz w:val="28"/>
          <w:lang w:val="fr-CA"/>
        </w:rPr>
        <w:t>)</w:t>
      </w:r>
      <w:r>
        <w:rPr>
          <w:sz w:val="28"/>
          <w:lang w:val="fr-CA"/>
        </w:rPr>
        <w:tab/>
        <w:t xml:space="preserve">    (     /9)</w:t>
      </w:r>
      <w:r w:rsidR="00382886">
        <w:rPr>
          <w:sz w:val="28"/>
          <w:lang w:val="fr-CA"/>
        </w:rPr>
        <w:t xml:space="preserve"> </w:t>
      </w:r>
      <w:r w:rsidR="00382886">
        <w:rPr>
          <w:i/>
          <w:sz w:val="28"/>
          <w:lang w:val="fr-CA"/>
        </w:rPr>
        <w:t xml:space="preserve">Écriture </w:t>
      </w:r>
    </w:p>
    <w:p w14:paraId="0D2CEE64" w14:textId="77777777" w:rsidR="00382886" w:rsidRDefault="00382886" w:rsidP="003A5D9F">
      <w:pPr>
        <w:rPr>
          <w:sz w:val="28"/>
          <w:lang w:val="fr-CA"/>
        </w:rPr>
      </w:pPr>
    </w:p>
    <w:p w14:paraId="24A76609" w14:textId="77777777" w:rsidR="003A5D9F" w:rsidRDefault="003A5D9F" w:rsidP="003A5D9F">
      <w:pPr>
        <w:rPr>
          <w:sz w:val="28"/>
          <w:u w:val="single"/>
          <w:lang w:val="fr-CA"/>
        </w:rPr>
      </w:pPr>
      <w:r>
        <w:rPr>
          <w:sz w:val="28"/>
          <w:lang w:val="fr-CA"/>
        </w:rPr>
        <w:lastRenderedPageBreak/>
        <w:t xml:space="preserve">Ex. Je vais donner </w:t>
      </w:r>
      <w:r>
        <w:rPr>
          <w:sz w:val="28"/>
          <w:u w:val="single"/>
          <w:lang w:val="fr-CA"/>
        </w:rPr>
        <w:t>les cadeaux</w:t>
      </w:r>
      <w:r>
        <w:rPr>
          <w:sz w:val="28"/>
          <w:lang w:val="fr-CA"/>
        </w:rPr>
        <w:t xml:space="preserve"> </w:t>
      </w:r>
      <w:r>
        <w:rPr>
          <w:sz w:val="28"/>
          <w:u w:val="single"/>
          <w:lang w:val="fr-CA"/>
        </w:rPr>
        <w:t>aux enfants.</w:t>
      </w:r>
      <w:r>
        <w:rPr>
          <w:sz w:val="28"/>
          <w:lang w:val="fr-CA"/>
        </w:rPr>
        <w:t xml:space="preserve"> → </w:t>
      </w:r>
      <w:r w:rsidRPr="007763F2">
        <w:rPr>
          <w:i/>
          <w:sz w:val="28"/>
          <w:u w:val="single"/>
          <w:lang w:val="fr-CA"/>
        </w:rPr>
        <w:t>Je vais les leur donner.</w:t>
      </w:r>
    </w:p>
    <w:p w14:paraId="0FC22249" w14:textId="77777777" w:rsidR="00382886" w:rsidRDefault="00382886" w:rsidP="003A5D9F">
      <w:pPr>
        <w:rPr>
          <w:sz w:val="28"/>
          <w:lang w:val="fr-CA"/>
        </w:rPr>
      </w:pPr>
    </w:p>
    <w:p w14:paraId="06705495" w14:textId="77777777" w:rsidR="00B76176" w:rsidRDefault="00B76176" w:rsidP="003A5D9F">
      <w:pPr>
        <w:rPr>
          <w:sz w:val="28"/>
          <w:lang w:val="fr-CA"/>
        </w:rPr>
      </w:pPr>
    </w:p>
    <w:p w14:paraId="2A09FBC2" w14:textId="77777777" w:rsidR="00B76176" w:rsidRDefault="00B76176" w:rsidP="003A5D9F">
      <w:pPr>
        <w:rPr>
          <w:sz w:val="28"/>
          <w:lang w:val="fr-CA"/>
        </w:rPr>
      </w:pPr>
    </w:p>
    <w:p w14:paraId="379E18FF" w14:textId="77777777" w:rsidR="003B567D" w:rsidRDefault="003B567D" w:rsidP="003A5D9F">
      <w:pPr>
        <w:rPr>
          <w:b/>
          <w:sz w:val="28"/>
          <w:lang w:val="fr-CA"/>
        </w:rPr>
      </w:pPr>
    </w:p>
    <w:p w14:paraId="29644323" w14:textId="77777777" w:rsidR="00B76176" w:rsidRDefault="00B76176" w:rsidP="003A5D9F">
      <w:pPr>
        <w:rPr>
          <w:b/>
          <w:sz w:val="28"/>
          <w:lang w:val="fr-CA"/>
        </w:rPr>
      </w:pPr>
    </w:p>
    <w:p w14:paraId="6D42FA29" w14:textId="57A0B471" w:rsidR="003A5D9F" w:rsidRPr="00382886" w:rsidRDefault="003A5D9F" w:rsidP="003A5D9F">
      <w:pPr>
        <w:rPr>
          <w:i/>
          <w:sz w:val="28"/>
          <w:lang w:val="fr-CA"/>
        </w:rPr>
      </w:pPr>
      <w:r>
        <w:rPr>
          <w:b/>
          <w:sz w:val="28"/>
          <w:lang w:val="fr-CA"/>
        </w:rPr>
        <w:t xml:space="preserve">F : L’imparfait vs le passé composé : </w:t>
      </w:r>
      <w:r>
        <w:rPr>
          <w:sz w:val="28"/>
          <w:lang w:val="fr-CA"/>
        </w:rPr>
        <w:t>Mettez les verbes à l’imparfait ou au passé composé selon le cas. Deux points chacun (un point pour le bon choix; un point pour la bonne conjugaison).    (     /10)</w:t>
      </w:r>
      <w:r w:rsidR="00382886">
        <w:rPr>
          <w:sz w:val="28"/>
          <w:lang w:val="fr-CA"/>
        </w:rPr>
        <w:t xml:space="preserve"> </w:t>
      </w:r>
      <w:r w:rsidR="00382886">
        <w:rPr>
          <w:i/>
          <w:sz w:val="28"/>
          <w:lang w:val="fr-CA"/>
        </w:rPr>
        <w:t xml:space="preserve">Lecture </w:t>
      </w:r>
    </w:p>
    <w:p w14:paraId="25AA0797" w14:textId="77777777" w:rsidR="00382886" w:rsidRDefault="00382886" w:rsidP="003A5D9F">
      <w:pPr>
        <w:rPr>
          <w:sz w:val="28"/>
          <w:lang w:val="fr-CA"/>
        </w:rPr>
      </w:pPr>
    </w:p>
    <w:p w14:paraId="19842A63" w14:textId="17ABC1D8" w:rsidR="000441A2" w:rsidRPr="00B76176" w:rsidRDefault="00F74C8D" w:rsidP="003B567D">
      <w:pPr>
        <w:rPr>
          <w:sz w:val="28"/>
          <w:lang w:val="fr-CA"/>
        </w:rPr>
      </w:pPr>
      <w:r>
        <w:rPr>
          <w:sz w:val="28"/>
          <w:lang w:val="fr-CA"/>
        </w:rPr>
        <w:t xml:space="preserve">Ex. Quand nous (aller) </w:t>
      </w:r>
      <w:r>
        <w:rPr>
          <w:i/>
          <w:sz w:val="28"/>
          <w:u w:val="single"/>
          <w:lang w:val="fr-CA"/>
        </w:rPr>
        <w:t>sommes allés</w:t>
      </w:r>
      <w:r>
        <w:rPr>
          <w:sz w:val="28"/>
          <w:lang w:val="fr-CA"/>
        </w:rPr>
        <w:t xml:space="preserve"> à Paris, il (faire) </w:t>
      </w:r>
      <w:bookmarkStart w:id="0" w:name="_GoBack"/>
      <w:bookmarkEnd w:id="0"/>
      <w:r w:rsidR="00663C43" w:rsidRPr="00E353BC">
        <w:rPr>
          <w:i/>
          <w:strike/>
          <w:sz w:val="28"/>
          <w:highlight w:val="yellow"/>
          <w:u w:val="single"/>
          <w:lang w:val="fr-CA"/>
        </w:rPr>
        <w:t>ferait</w:t>
      </w:r>
      <w:r w:rsidR="00E353BC" w:rsidRPr="00E353BC">
        <w:rPr>
          <w:i/>
          <w:sz w:val="28"/>
          <w:highlight w:val="yellow"/>
          <w:u w:val="single"/>
          <w:lang w:val="fr-CA"/>
        </w:rPr>
        <w:t xml:space="preserve">  faisait</w:t>
      </w:r>
      <w:r w:rsidR="00E353BC">
        <w:rPr>
          <w:i/>
          <w:sz w:val="28"/>
          <w:u w:val="single"/>
          <w:lang w:val="fr-CA"/>
        </w:rPr>
        <w:t xml:space="preserve"> </w:t>
      </w:r>
      <w:r w:rsidR="00663C43">
        <w:rPr>
          <w:sz w:val="28"/>
          <w:lang w:val="fr-CA"/>
        </w:rPr>
        <w:t xml:space="preserve"> beau tous les jours</w:t>
      </w:r>
      <w:r>
        <w:rPr>
          <w:sz w:val="28"/>
          <w:lang w:val="fr-CA"/>
        </w:rPr>
        <w:t xml:space="preserve">. </w:t>
      </w:r>
    </w:p>
    <w:sectPr w:rsidR="000441A2" w:rsidRPr="00B76176" w:rsidSect="00C33F5B">
      <w:head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CF022" w14:textId="77777777" w:rsidR="00497A46" w:rsidRDefault="00497A46" w:rsidP="00E55061">
      <w:r>
        <w:separator/>
      </w:r>
    </w:p>
  </w:endnote>
  <w:endnote w:type="continuationSeparator" w:id="0">
    <w:p w14:paraId="6641735E" w14:textId="77777777" w:rsidR="00497A46" w:rsidRDefault="00497A46" w:rsidP="00E5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DB82A" w14:textId="77777777" w:rsidR="00497A46" w:rsidRDefault="00497A46" w:rsidP="00E55061">
      <w:r>
        <w:separator/>
      </w:r>
    </w:p>
  </w:footnote>
  <w:footnote w:type="continuationSeparator" w:id="0">
    <w:p w14:paraId="331BCE4E" w14:textId="77777777" w:rsidR="00497A46" w:rsidRDefault="00497A46" w:rsidP="00E550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098D2" w14:textId="77777777" w:rsidR="00497A46" w:rsidRDefault="00497A46" w:rsidP="00683188"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both"/>
    </w:pPr>
  </w:p>
  <w:p w14:paraId="3743662A" w14:textId="5B449BC4" w:rsidR="00497A46" w:rsidRPr="00683188" w:rsidRDefault="003A5D9F" w:rsidP="00683188"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both"/>
      <w:rPr>
        <w:rFonts w:ascii="Arial" w:hAnsi="Arial" w:cs="Arial"/>
      </w:rPr>
    </w:pPr>
    <w:r>
      <w:rPr>
        <w:rFonts w:ascii="Arial" w:hAnsi="Arial" w:cs="Arial"/>
      </w:rPr>
      <w:t>FSF2D</w:t>
    </w:r>
    <w:r w:rsidR="00497A46" w:rsidRPr="00683188">
      <w:rPr>
        <w:rFonts w:ascii="Arial" w:hAnsi="Arial" w:cs="Arial"/>
      </w:rPr>
      <w:tab/>
    </w:r>
    <w:r w:rsidR="00497A46" w:rsidRPr="00683188">
      <w:rPr>
        <w:rFonts w:ascii="Arial" w:hAnsi="Arial" w:cs="Arial"/>
      </w:rPr>
      <w:tab/>
    </w:r>
    <w:r w:rsidR="00497A46" w:rsidRPr="00683188">
      <w:rPr>
        <w:rFonts w:ascii="Arial" w:hAnsi="Arial" w:cs="Arial"/>
      </w:rPr>
      <w:tab/>
    </w:r>
    <w:r w:rsidR="00497A46" w:rsidRPr="00683188">
      <w:rPr>
        <w:rFonts w:ascii="Arial" w:hAnsi="Arial" w:cs="Arial"/>
      </w:rPr>
      <w:tab/>
    </w:r>
    <w:r w:rsidR="00497A46" w:rsidRPr="00683188">
      <w:rPr>
        <w:rFonts w:ascii="Arial" w:hAnsi="Arial" w:cs="Arial"/>
      </w:rPr>
      <w:tab/>
    </w:r>
    <w:r w:rsidR="00497A46">
      <w:rPr>
        <w:rFonts w:ascii="Arial" w:hAnsi="Arial" w:cs="Arial"/>
      </w:rPr>
      <w:tab/>
    </w:r>
    <w:r w:rsidR="00497A46">
      <w:rPr>
        <w:rFonts w:ascii="Arial" w:hAnsi="Arial" w:cs="Arial"/>
      </w:rPr>
      <w:tab/>
    </w:r>
    <w:r w:rsidR="00497A46">
      <w:rPr>
        <w:rFonts w:ascii="Arial" w:hAnsi="Arial" w:cs="Arial"/>
      </w:rPr>
      <w:tab/>
      <w:t xml:space="preserve">      </w:t>
    </w:r>
    <w:r w:rsidR="00497A46" w:rsidRPr="00683188">
      <w:rPr>
        <w:rFonts w:ascii="Arial" w:hAnsi="Arial" w:cs="Arial"/>
      </w:rPr>
      <w:t>Student’s Name  ______________________</w:t>
    </w:r>
  </w:p>
  <w:p w14:paraId="2FB323BD" w14:textId="77777777" w:rsidR="00497A46" w:rsidRDefault="00497A46" w:rsidP="00683188"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both"/>
    </w:pPr>
  </w:p>
  <w:p w14:paraId="066ED245" w14:textId="77777777" w:rsidR="00497A46" w:rsidRPr="00683188" w:rsidRDefault="00497A46" w:rsidP="0068318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282E"/>
    <w:multiLevelType w:val="hybridMultilevel"/>
    <w:tmpl w:val="57002F5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4DA1"/>
    <w:multiLevelType w:val="hybridMultilevel"/>
    <w:tmpl w:val="ED80016E"/>
    <w:lvl w:ilvl="0" w:tplc="8D64C232">
      <w:start w:val="1"/>
      <w:numFmt w:val="bullet"/>
      <w:lvlText w:val=""/>
      <w:lvlJc w:val="left"/>
      <w:pPr>
        <w:tabs>
          <w:tab w:val="num" w:pos="315"/>
        </w:tabs>
        <w:ind w:left="315" w:hanging="315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261"/>
        </w:tabs>
        <w:ind w:left="-261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9"/>
        </w:tabs>
        <w:ind w:left="4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</w:abstractNum>
  <w:abstractNum w:abstractNumId="2">
    <w:nsid w:val="03FB6883"/>
    <w:multiLevelType w:val="hybridMultilevel"/>
    <w:tmpl w:val="4AEA811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8739B"/>
    <w:multiLevelType w:val="hybridMultilevel"/>
    <w:tmpl w:val="9094E0D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2C788C"/>
    <w:multiLevelType w:val="hybridMultilevel"/>
    <w:tmpl w:val="7598EC3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A7BE6"/>
    <w:multiLevelType w:val="hybridMultilevel"/>
    <w:tmpl w:val="6B6C9D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B1228A"/>
    <w:multiLevelType w:val="hybridMultilevel"/>
    <w:tmpl w:val="7FF4220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ECE45F2"/>
    <w:multiLevelType w:val="hybridMultilevel"/>
    <w:tmpl w:val="56882F6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136045"/>
    <w:multiLevelType w:val="multilevel"/>
    <w:tmpl w:val="08E0E6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E66DC9"/>
    <w:multiLevelType w:val="hybridMultilevel"/>
    <w:tmpl w:val="08E0E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A81267"/>
    <w:multiLevelType w:val="hybridMultilevel"/>
    <w:tmpl w:val="6860A46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76673C"/>
    <w:multiLevelType w:val="hybridMultilevel"/>
    <w:tmpl w:val="D294F42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6706C"/>
    <w:multiLevelType w:val="hybridMultilevel"/>
    <w:tmpl w:val="7D1E77F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E92EF5"/>
    <w:multiLevelType w:val="hybridMultilevel"/>
    <w:tmpl w:val="0E2A9FE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6"/>
  </w:num>
  <w:num w:numId="5">
    <w:abstractNumId w:val="9"/>
  </w:num>
  <w:num w:numId="6">
    <w:abstractNumId w:val="8"/>
  </w:num>
  <w:num w:numId="7">
    <w:abstractNumId w:val="13"/>
  </w:num>
  <w:num w:numId="8">
    <w:abstractNumId w:val="2"/>
  </w:num>
  <w:num w:numId="9">
    <w:abstractNumId w:val="0"/>
  </w:num>
  <w:num w:numId="10">
    <w:abstractNumId w:val="11"/>
  </w:num>
  <w:num w:numId="11">
    <w:abstractNumId w:val="12"/>
  </w:num>
  <w:num w:numId="12">
    <w:abstractNumId w:val="7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B7"/>
    <w:rsid w:val="000212A8"/>
    <w:rsid w:val="00021B3B"/>
    <w:rsid w:val="000250D3"/>
    <w:rsid w:val="000260C8"/>
    <w:rsid w:val="0002772B"/>
    <w:rsid w:val="00031F92"/>
    <w:rsid w:val="00032C21"/>
    <w:rsid w:val="000441A2"/>
    <w:rsid w:val="00046700"/>
    <w:rsid w:val="00046A20"/>
    <w:rsid w:val="00046C23"/>
    <w:rsid w:val="00061F1D"/>
    <w:rsid w:val="0006233C"/>
    <w:rsid w:val="000715B3"/>
    <w:rsid w:val="00076F83"/>
    <w:rsid w:val="00086AC7"/>
    <w:rsid w:val="000928E5"/>
    <w:rsid w:val="000932F5"/>
    <w:rsid w:val="000B1F82"/>
    <w:rsid w:val="000B307D"/>
    <w:rsid w:val="000B4855"/>
    <w:rsid w:val="000C2C96"/>
    <w:rsid w:val="000C433E"/>
    <w:rsid w:val="000C778B"/>
    <w:rsid w:val="000D3462"/>
    <w:rsid w:val="000E06CD"/>
    <w:rsid w:val="000E101D"/>
    <w:rsid w:val="000F4FB4"/>
    <w:rsid w:val="001203A8"/>
    <w:rsid w:val="001239DA"/>
    <w:rsid w:val="00123BFB"/>
    <w:rsid w:val="0012777F"/>
    <w:rsid w:val="00127C98"/>
    <w:rsid w:val="0013325E"/>
    <w:rsid w:val="00133345"/>
    <w:rsid w:val="00133587"/>
    <w:rsid w:val="00134C39"/>
    <w:rsid w:val="00137292"/>
    <w:rsid w:val="00142D3B"/>
    <w:rsid w:val="00144CC0"/>
    <w:rsid w:val="00145FE4"/>
    <w:rsid w:val="00147E2F"/>
    <w:rsid w:val="00151EA5"/>
    <w:rsid w:val="0016257A"/>
    <w:rsid w:val="00164880"/>
    <w:rsid w:val="00164DE5"/>
    <w:rsid w:val="00170B40"/>
    <w:rsid w:val="0017120D"/>
    <w:rsid w:val="001838E6"/>
    <w:rsid w:val="001925FB"/>
    <w:rsid w:val="00197F89"/>
    <w:rsid w:val="001A17B3"/>
    <w:rsid w:val="001A2F92"/>
    <w:rsid w:val="001A6A57"/>
    <w:rsid w:val="001B337F"/>
    <w:rsid w:val="001B4CBB"/>
    <w:rsid w:val="001C111F"/>
    <w:rsid w:val="001C6048"/>
    <w:rsid w:val="001D7A1A"/>
    <w:rsid w:val="001E0216"/>
    <w:rsid w:val="001E7A56"/>
    <w:rsid w:val="001F3C2E"/>
    <w:rsid w:val="001F3D9D"/>
    <w:rsid w:val="001F6D69"/>
    <w:rsid w:val="002000C3"/>
    <w:rsid w:val="0020076F"/>
    <w:rsid w:val="00212F91"/>
    <w:rsid w:val="002324C9"/>
    <w:rsid w:val="002348C1"/>
    <w:rsid w:val="00235950"/>
    <w:rsid w:val="002374F5"/>
    <w:rsid w:val="0024489E"/>
    <w:rsid w:val="00247293"/>
    <w:rsid w:val="00247FFD"/>
    <w:rsid w:val="00251573"/>
    <w:rsid w:val="00251A30"/>
    <w:rsid w:val="00257400"/>
    <w:rsid w:val="002647D6"/>
    <w:rsid w:val="002736E0"/>
    <w:rsid w:val="00287CBF"/>
    <w:rsid w:val="00295E8F"/>
    <w:rsid w:val="002A1CF5"/>
    <w:rsid w:val="002A4189"/>
    <w:rsid w:val="002A6530"/>
    <w:rsid w:val="002C30EC"/>
    <w:rsid w:val="002D23A4"/>
    <w:rsid w:val="002F3136"/>
    <w:rsid w:val="002F469A"/>
    <w:rsid w:val="002F5EFE"/>
    <w:rsid w:val="00312C57"/>
    <w:rsid w:val="0031639C"/>
    <w:rsid w:val="00320914"/>
    <w:rsid w:val="00344F59"/>
    <w:rsid w:val="003472A9"/>
    <w:rsid w:val="0034753D"/>
    <w:rsid w:val="00352660"/>
    <w:rsid w:val="00373C7B"/>
    <w:rsid w:val="00376899"/>
    <w:rsid w:val="00382029"/>
    <w:rsid w:val="00382886"/>
    <w:rsid w:val="0038543D"/>
    <w:rsid w:val="00386842"/>
    <w:rsid w:val="003A0801"/>
    <w:rsid w:val="003A3C0E"/>
    <w:rsid w:val="003A5D9F"/>
    <w:rsid w:val="003B1B04"/>
    <w:rsid w:val="003B4159"/>
    <w:rsid w:val="003B567D"/>
    <w:rsid w:val="003C16C2"/>
    <w:rsid w:val="003C3588"/>
    <w:rsid w:val="003C4E0F"/>
    <w:rsid w:val="003D3CBD"/>
    <w:rsid w:val="003D596E"/>
    <w:rsid w:val="003D7170"/>
    <w:rsid w:val="003E5019"/>
    <w:rsid w:val="003E60D5"/>
    <w:rsid w:val="003F0A08"/>
    <w:rsid w:val="003F1748"/>
    <w:rsid w:val="003F35AE"/>
    <w:rsid w:val="003F7057"/>
    <w:rsid w:val="00404D2E"/>
    <w:rsid w:val="00407324"/>
    <w:rsid w:val="00410E0D"/>
    <w:rsid w:val="00415600"/>
    <w:rsid w:val="00422A5F"/>
    <w:rsid w:val="004304C5"/>
    <w:rsid w:val="004308E4"/>
    <w:rsid w:val="0044020D"/>
    <w:rsid w:val="00445C51"/>
    <w:rsid w:val="00452CF4"/>
    <w:rsid w:val="00454BEB"/>
    <w:rsid w:val="004578BC"/>
    <w:rsid w:val="00461AA0"/>
    <w:rsid w:val="004629F6"/>
    <w:rsid w:val="00462D81"/>
    <w:rsid w:val="00464E1F"/>
    <w:rsid w:val="00467569"/>
    <w:rsid w:val="00467899"/>
    <w:rsid w:val="00481496"/>
    <w:rsid w:val="00482959"/>
    <w:rsid w:val="004849E2"/>
    <w:rsid w:val="00495CF1"/>
    <w:rsid w:val="00497A46"/>
    <w:rsid w:val="004A23B5"/>
    <w:rsid w:val="004A78A4"/>
    <w:rsid w:val="004B0A0A"/>
    <w:rsid w:val="004C19FD"/>
    <w:rsid w:val="004C3E33"/>
    <w:rsid w:val="004D1E11"/>
    <w:rsid w:val="004E36BE"/>
    <w:rsid w:val="004F021E"/>
    <w:rsid w:val="004F300C"/>
    <w:rsid w:val="004F50DD"/>
    <w:rsid w:val="00507C80"/>
    <w:rsid w:val="00513E1E"/>
    <w:rsid w:val="00514805"/>
    <w:rsid w:val="00521181"/>
    <w:rsid w:val="00523ADE"/>
    <w:rsid w:val="00525D2F"/>
    <w:rsid w:val="00534E63"/>
    <w:rsid w:val="00536026"/>
    <w:rsid w:val="00537823"/>
    <w:rsid w:val="0054397E"/>
    <w:rsid w:val="005450D6"/>
    <w:rsid w:val="00551572"/>
    <w:rsid w:val="00561358"/>
    <w:rsid w:val="00562C6E"/>
    <w:rsid w:val="0056479F"/>
    <w:rsid w:val="00570159"/>
    <w:rsid w:val="005714CA"/>
    <w:rsid w:val="0057296B"/>
    <w:rsid w:val="00572F2E"/>
    <w:rsid w:val="00580C12"/>
    <w:rsid w:val="00582A6D"/>
    <w:rsid w:val="00583881"/>
    <w:rsid w:val="00586454"/>
    <w:rsid w:val="00586BE2"/>
    <w:rsid w:val="005A1AE2"/>
    <w:rsid w:val="005A6368"/>
    <w:rsid w:val="005B0A10"/>
    <w:rsid w:val="005B1D0E"/>
    <w:rsid w:val="005B44E0"/>
    <w:rsid w:val="005B5206"/>
    <w:rsid w:val="005C09AB"/>
    <w:rsid w:val="005C1704"/>
    <w:rsid w:val="005C409A"/>
    <w:rsid w:val="005C677C"/>
    <w:rsid w:val="005F4F18"/>
    <w:rsid w:val="005F6E9D"/>
    <w:rsid w:val="005F76B5"/>
    <w:rsid w:val="0061038C"/>
    <w:rsid w:val="00615692"/>
    <w:rsid w:val="00623EA4"/>
    <w:rsid w:val="00632C0C"/>
    <w:rsid w:val="0064019C"/>
    <w:rsid w:val="00645AAF"/>
    <w:rsid w:val="00647116"/>
    <w:rsid w:val="00651ED4"/>
    <w:rsid w:val="00652AB9"/>
    <w:rsid w:val="00656507"/>
    <w:rsid w:val="0065767B"/>
    <w:rsid w:val="00663C43"/>
    <w:rsid w:val="00667D36"/>
    <w:rsid w:val="00672E43"/>
    <w:rsid w:val="0067415D"/>
    <w:rsid w:val="00681846"/>
    <w:rsid w:val="00683188"/>
    <w:rsid w:val="006840D1"/>
    <w:rsid w:val="006848F6"/>
    <w:rsid w:val="006906AB"/>
    <w:rsid w:val="006916C3"/>
    <w:rsid w:val="00694012"/>
    <w:rsid w:val="0069640C"/>
    <w:rsid w:val="00696492"/>
    <w:rsid w:val="006A532F"/>
    <w:rsid w:val="006B654E"/>
    <w:rsid w:val="006B7DDB"/>
    <w:rsid w:val="006C1CBF"/>
    <w:rsid w:val="006C486A"/>
    <w:rsid w:val="006D19F0"/>
    <w:rsid w:val="006D3A66"/>
    <w:rsid w:val="006D3FC5"/>
    <w:rsid w:val="006E10B4"/>
    <w:rsid w:val="006E346F"/>
    <w:rsid w:val="006E3C06"/>
    <w:rsid w:val="006E431E"/>
    <w:rsid w:val="006F34CF"/>
    <w:rsid w:val="00717A35"/>
    <w:rsid w:val="007207E2"/>
    <w:rsid w:val="00741B0F"/>
    <w:rsid w:val="0074424C"/>
    <w:rsid w:val="007554D3"/>
    <w:rsid w:val="007571A0"/>
    <w:rsid w:val="00760CB5"/>
    <w:rsid w:val="00760CC5"/>
    <w:rsid w:val="00763244"/>
    <w:rsid w:val="007763F2"/>
    <w:rsid w:val="007767B1"/>
    <w:rsid w:val="00790464"/>
    <w:rsid w:val="00790AC4"/>
    <w:rsid w:val="007A0982"/>
    <w:rsid w:val="007A510A"/>
    <w:rsid w:val="007A775B"/>
    <w:rsid w:val="007B07B5"/>
    <w:rsid w:val="007B17C5"/>
    <w:rsid w:val="007B5724"/>
    <w:rsid w:val="007B655F"/>
    <w:rsid w:val="007B6F76"/>
    <w:rsid w:val="007D20C6"/>
    <w:rsid w:val="007D6F57"/>
    <w:rsid w:val="007E43F1"/>
    <w:rsid w:val="007E75F2"/>
    <w:rsid w:val="007E7A62"/>
    <w:rsid w:val="007F1A9D"/>
    <w:rsid w:val="007F5103"/>
    <w:rsid w:val="00801CA6"/>
    <w:rsid w:val="00810D15"/>
    <w:rsid w:val="008225D0"/>
    <w:rsid w:val="008235C9"/>
    <w:rsid w:val="008368E1"/>
    <w:rsid w:val="00846609"/>
    <w:rsid w:val="00846AE1"/>
    <w:rsid w:val="0084720B"/>
    <w:rsid w:val="00853508"/>
    <w:rsid w:val="008561F8"/>
    <w:rsid w:val="0086080D"/>
    <w:rsid w:val="00861FA0"/>
    <w:rsid w:val="00864EE2"/>
    <w:rsid w:val="008654BD"/>
    <w:rsid w:val="00866196"/>
    <w:rsid w:val="00885AFE"/>
    <w:rsid w:val="008A1218"/>
    <w:rsid w:val="008A224B"/>
    <w:rsid w:val="008C4492"/>
    <w:rsid w:val="008C7924"/>
    <w:rsid w:val="008E3115"/>
    <w:rsid w:val="008E5F6E"/>
    <w:rsid w:val="008E6BD4"/>
    <w:rsid w:val="008F2D60"/>
    <w:rsid w:val="008F311F"/>
    <w:rsid w:val="009065E8"/>
    <w:rsid w:val="00906FDF"/>
    <w:rsid w:val="00914EDF"/>
    <w:rsid w:val="0092113A"/>
    <w:rsid w:val="00925879"/>
    <w:rsid w:val="00925983"/>
    <w:rsid w:val="0092737C"/>
    <w:rsid w:val="00932CB9"/>
    <w:rsid w:val="00937394"/>
    <w:rsid w:val="00942C1C"/>
    <w:rsid w:val="0094632C"/>
    <w:rsid w:val="00955E7C"/>
    <w:rsid w:val="00957DEF"/>
    <w:rsid w:val="009700B6"/>
    <w:rsid w:val="009703F2"/>
    <w:rsid w:val="00975C2A"/>
    <w:rsid w:val="00976C53"/>
    <w:rsid w:val="00976FB4"/>
    <w:rsid w:val="009772BA"/>
    <w:rsid w:val="00980488"/>
    <w:rsid w:val="0098516C"/>
    <w:rsid w:val="009B6167"/>
    <w:rsid w:val="009C0931"/>
    <w:rsid w:val="009C0F04"/>
    <w:rsid w:val="009D2EA1"/>
    <w:rsid w:val="009E1469"/>
    <w:rsid w:val="009E1D36"/>
    <w:rsid w:val="009E6E6D"/>
    <w:rsid w:val="00A0112A"/>
    <w:rsid w:val="00A10269"/>
    <w:rsid w:val="00A12A0D"/>
    <w:rsid w:val="00A12DD8"/>
    <w:rsid w:val="00A20646"/>
    <w:rsid w:val="00A25635"/>
    <w:rsid w:val="00A25E9F"/>
    <w:rsid w:val="00A311C3"/>
    <w:rsid w:val="00A5638A"/>
    <w:rsid w:val="00A60EB9"/>
    <w:rsid w:val="00A701C5"/>
    <w:rsid w:val="00A72E5D"/>
    <w:rsid w:val="00A74F06"/>
    <w:rsid w:val="00A762B1"/>
    <w:rsid w:val="00A80AF1"/>
    <w:rsid w:val="00A85F94"/>
    <w:rsid w:val="00AA1796"/>
    <w:rsid w:val="00AA3A11"/>
    <w:rsid w:val="00AA5D9D"/>
    <w:rsid w:val="00AA7B7F"/>
    <w:rsid w:val="00AB0719"/>
    <w:rsid w:val="00AB1847"/>
    <w:rsid w:val="00AB4BC6"/>
    <w:rsid w:val="00AC183B"/>
    <w:rsid w:val="00AC3413"/>
    <w:rsid w:val="00AC420F"/>
    <w:rsid w:val="00AC529F"/>
    <w:rsid w:val="00AC5DD8"/>
    <w:rsid w:val="00AD0656"/>
    <w:rsid w:val="00AD112D"/>
    <w:rsid w:val="00AE073E"/>
    <w:rsid w:val="00AE3320"/>
    <w:rsid w:val="00AE7E47"/>
    <w:rsid w:val="00AF05D2"/>
    <w:rsid w:val="00B13908"/>
    <w:rsid w:val="00B14520"/>
    <w:rsid w:val="00B14FC1"/>
    <w:rsid w:val="00B15807"/>
    <w:rsid w:val="00B15959"/>
    <w:rsid w:val="00B30B49"/>
    <w:rsid w:val="00B412C8"/>
    <w:rsid w:val="00B47B52"/>
    <w:rsid w:val="00B753D9"/>
    <w:rsid w:val="00B76176"/>
    <w:rsid w:val="00B7759A"/>
    <w:rsid w:val="00BB0A37"/>
    <w:rsid w:val="00BC1725"/>
    <w:rsid w:val="00BC197D"/>
    <w:rsid w:val="00BC2129"/>
    <w:rsid w:val="00BD3F46"/>
    <w:rsid w:val="00BE0C81"/>
    <w:rsid w:val="00BF2443"/>
    <w:rsid w:val="00BF71B7"/>
    <w:rsid w:val="00C0572A"/>
    <w:rsid w:val="00C165D3"/>
    <w:rsid w:val="00C17169"/>
    <w:rsid w:val="00C23014"/>
    <w:rsid w:val="00C24083"/>
    <w:rsid w:val="00C27E4C"/>
    <w:rsid w:val="00C33F5B"/>
    <w:rsid w:val="00C370E6"/>
    <w:rsid w:val="00C44178"/>
    <w:rsid w:val="00C47936"/>
    <w:rsid w:val="00C51D68"/>
    <w:rsid w:val="00C57EF7"/>
    <w:rsid w:val="00C630CB"/>
    <w:rsid w:val="00C707E4"/>
    <w:rsid w:val="00C71840"/>
    <w:rsid w:val="00C7516A"/>
    <w:rsid w:val="00C82C15"/>
    <w:rsid w:val="00C87259"/>
    <w:rsid w:val="00C90B92"/>
    <w:rsid w:val="00C91407"/>
    <w:rsid w:val="00C93954"/>
    <w:rsid w:val="00C9759C"/>
    <w:rsid w:val="00CA24F2"/>
    <w:rsid w:val="00CA5D26"/>
    <w:rsid w:val="00CA7673"/>
    <w:rsid w:val="00CD2E3A"/>
    <w:rsid w:val="00CD384A"/>
    <w:rsid w:val="00CD5FBB"/>
    <w:rsid w:val="00CE0B5A"/>
    <w:rsid w:val="00CE3845"/>
    <w:rsid w:val="00CF0F4B"/>
    <w:rsid w:val="00D038D5"/>
    <w:rsid w:val="00D0457A"/>
    <w:rsid w:val="00D158E5"/>
    <w:rsid w:val="00D17A0F"/>
    <w:rsid w:val="00D17AA5"/>
    <w:rsid w:val="00D23FB5"/>
    <w:rsid w:val="00D366C7"/>
    <w:rsid w:val="00D40AA7"/>
    <w:rsid w:val="00D61D17"/>
    <w:rsid w:val="00D647D2"/>
    <w:rsid w:val="00D67155"/>
    <w:rsid w:val="00D96BC2"/>
    <w:rsid w:val="00DA3D06"/>
    <w:rsid w:val="00DA3FDC"/>
    <w:rsid w:val="00DB1267"/>
    <w:rsid w:val="00DC5C92"/>
    <w:rsid w:val="00DC6F72"/>
    <w:rsid w:val="00DD049C"/>
    <w:rsid w:val="00DD22C4"/>
    <w:rsid w:val="00DD3A7D"/>
    <w:rsid w:val="00DD7DAD"/>
    <w:rsid w:val="00DE040F"/>
    <w:rsid w:val="00DF1E1C"/>
    <w:rsid w:val="00E13DFB"/>
    <w:rsid w:val="00E146F8"/>
    <w:rsid w:val="00E20C04"/>
    <w:rsid w:val="00E22369"/>
    <w:rsid w:val="00E25ACB"/>
    <w:rsid w:val="00E27352"/>
    <w:rsid w:val="00E353BC"/>
    <w:rsid w:val="00E354FF"/>
    <w:rsid w:val="00E35DC6"/>
    <w:rsid w:val="00E504FB"/>
    <w:rsid w:val="00E55061"/>
    <w:rsid w:val="00E664C2"/>
    <w:rsid w:val="00E74EEE"/>
    <w:rsid w:val="00E75EB8"/>
    <w:rsid w:val="00E76B24"/>
    <w:rsid w:val="00E80870"/>
    <w:rsid w:val="00E81DC4"/>
    <w:rsid w:val="00E86D9C"/>
    <w:rsid w:val="00E90AC4"/>
    <w:rsid w:val="00E92B9C"/>
    <w:rsid w:val="00E97B9A"/>
    <w:rsid w:val="00EA5A9A"/>
    <w:rsid w:val="00EC09F7"/>
    <w:rsid w:val="00EC28BB"/>
    <w:rsid w:val="00EC4FAA"/>
    <w:rsid w:val="00EE5D58"/>
    <w:rsid w:val="00EF2D87"/>
    <w:rsid w:val="00EF51EA"/>
    <w:rsid w:val="00EF553A"/>
    <w:rsid w:val="00F06A7E"/>
    <w:rsid w:val="00F1202D"/>
    <w:rsid w:val="00F12234"/>
    <w:rsid w:val="00F12AEE"/>
    <w:rsid w:val="00F13446"/>
    <w:rsid w:val="00F16E92"/>
    <w:rsid w:val="00F17DAB"/>
    <w:rsid w:val="00F24053"/>
    <w:rsid w:val="00F3074F"/>
    <w:rsid w:val="00F320D8"/>
    <w:rsid w:val="00F32F27"/>
    <w:rsid w:val="00F35EE2"/>
    <w:rsid w:val="00F53227"/>
    <w:rsid w:val="00F539BA"/>
    <w:rsid w:val="00F61CF3"/>
    <w:rsid w:val="00F641E8"/>
    <w:rsid w:val="00F74C8D"/>
    <w:rsid w:val="00F75C1E"/>
    <w:rsid w:val="00F81E6D"/>
    <w:rsid w:val="00F833CE"/>
    <w:rsid w:val="00FA17B7"/>
    <w:rsid w:val="00FA6993"/>
    <w:rsid w:val="00FB14A9"/>
    <w:rsid w:val="00FB1A82"/>
    <w:rsid w:val="00FB73F5"/>
    <w:rsid w:val="00FC2551"/>
    <w:rsid w:val="00FC5132"/>
    <w:rsid w:val="00FD238C"/>
    <w:rsid w:val="00FD70C0"/>
    <w:rsid w:val="00FD7E91"/>
    <w:rsid w:val="00FE18BE"/>
    <w:rsid w:val="00FE32AE"/>
    <w:rsid w:val="00FE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5C88F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7B7"/>
    <w:rPr>
      <w:rFonts w:eastAsia="Times New Roman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FA17B7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both"/>
      <w:outlineLvl w:val="1"/>
    </w:pPr>
    <w:rPr>
      <w:b/>
      <w:sz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A17B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A17B7"/>
    <w:rPr>
      <w:rFonts w:eastAsia="Times New Roman"/>
      <w:lang w:val="en-US" w:eastAsia="en-US"/>
    </w:rPr>
  </w:style>
  <w:style w:type="paragraph" w:styleId="Footer">
    <w:name w:val="footer"/>
    <w:basedOn w:val="Normal"/>
    <w:link w:val="FooterChar"/>
    <w:rsid w:val="00FA17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A17B7"/>
    <w:rPr>
      <w:rFonts w:eastAsia="Times New Roman"/>
      <w:lang w:val="en-US" w:eastAsia="en-US"/>
    </w:rPr>
  </w:style>
  <w:style w:type="character" w:styleId="PageNumber">
    <w:name w:val="page number"/>
    <w:basedOn w:val="DefaultParagraphFont"/>
    <w:rsid w:val="00FA17B7"/>
  </w:style>
  <w:style w:type="character" w:customStyle="1" w:styleId="Heading2Char">
    <w:name w:val="Heading 2 Char"/>
    <w:basedOn w:val="DefaultParagraphFont"/>
    <w:link w:val="Heading2"/>
    <w:rsid w:val="00FA17B7"/>
    <w:rPr>
      <w:rFonts w:eastAsia="Times New Roman"/>
      <w:b/>
      <w:sz w:val="24"/>
      <w:lang w:eastAsia="en-CA"/>
    </w:rPr>
  </w:style>
  <w:style w:type="paragraph" w:styleId="ListParagraph">
    <w:name w:val="List Paragraph"/>
    <w:basedOn w:val="Normal"/>
    <w:uiPriority w:val="34"/>
    <w:qFormat/>
    <w:rsid w:val="00295E8F"/>
    <w:pPr>
      <w:ind w:left="720"/>
      <w:contextualSpacing/>
    </w:pPr>
  </w:style>
  <w:style w:type="table" w:styleId="TableGrid">
    <w:name w:val="Table Grid"/>
    <w:basedOn w:val="TableNormal"/>
    <w:uiPriority w:val="59"/>
    <w:rsid w:val="009B61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7B7"/>
    <w:rPr>
      <w:rFonts w:eastAsia="Times New Roman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FA17B7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both"/>
      <w:outlineLvl w:val="1"/>
    </w:pPr>
    <w:rPr>
      <w:b/>
      <w:sz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A17B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A17B7"/>
    <w:rPr>
      <w:rFonts w:eastAsia="Times New Roman"/>
      <w:lang w:val="en-US" w:eastAsia="en-US"/>
    </w:rPr>
  </w:style>
  <w:style w:type="paragraph" w:styleId="Footer">
    <w:name w:val="footer"/>
    <w:basedOn w:val="Normal"/>
    <w:link w:val="FooterChar"/>
    <w:rsid w:val="00FA17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A17B7"/>
    <w:rPr>
      <w:rFonts w:eastAsia="Times New Roman"/>
      <w:lang w:val="en-US" w:eastAsia="en-US"/>
    </w:rPr>
  </w:style>
  <w:style w:type="character" w:styleId="PageNumber">
    <w:name w:val="page number"/>
    <w:basedOn w:val="DefaultParagraphFont"/>
    <w:rsid w:val="00FA17B7"/>
  </w:style>
  <w:style w:type="character" w:customStyle="1" w:styleId="Heading2Char">
    <w:name w:val="Heading 2 Char"/>
    <w:basedOn w:val="DefaultParagraphFont"/>
    <w:link w:val="Heading2"/>
    <w:rsid w:val="00FA17B7"/>
    <w:rPr>
      <w:rFonts w:eastAsia="Times New Roman"/>
      <w:b/>
      <w:sz w:val="24"/>
      <w:lang w:eastAsia="en-CA"/>
    </w:rPr>
  </w:style>
  <w:style w:type="paragraph" w:styleId="ListParagraph">
    <w:name w:val="List Paragraph"/>
    <w:basedOn w:val="Normal"/>
    <w:uiPriority w:val="34"/>
    <w:qFormat/>
    <w:rsid w:val="00295E8F"/>
    <w:pPr>
      <w:ind w:left="720"/>
      <w:contextualSpacing/>
    </w:pPr>
  </w:style>
  <w:style w:type="table" w:styleId="TableGrid">
    <w:name w:val="Table Grid"/>
    <w:basedOn w:val="TableNormal"/>
    <w:uiPriority w:val="59"/>
    <w:rsid w:val="009B61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00CF0A-C077-4F46-A8FC-AF3CA9E7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249</Words>
  <Characters>1425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rubina khan</dc:creator>
  <cp:lastModifiedBy>rubina khan</cp:lastModifiedBy>
  <cp:revision>5</cp:revision>
  <cp:lastPrinted>2018-01-10T13:55:00Z</cp:lastPrinted>
  <dcterms:created xsi:type="dcterms:W3CDTF">2018-01-17T01:40:00Z</dcterms:created>
  <dcterms:modified xsi:type="dcterms:W3CDTF">2018-01-17T16:15:00Z</dcterms:modified>
</cp:coreProperties>
</file>